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F" w:rsidRPr="00C72B8E" w:rsidRDefault="0061010E" w:rsidP="00C72B8E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bookmarkStart w:id="0" w:name="_GoBack"/>
      <w:bookmarkEnd w:id="0"/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 w:rsidR="005549C4" w:rsidRPr="00C72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704C" w:rsidRPr="00C72B8E">
        <w:rPr>
          <w:rFonts w:ascii="TH SarabunPSK" w:hAnsi="TH SarabunPSK" w:cs="TH SarabunPSK"/>
          <w:b/>
          <w:bCs/>
          <w:sz w:val="32"/>
          <w:szCs w:val="32"/>
          <w:cs/>
        </w:rPr>
        <w:t>การรับฟังเสียงผู้ใช้บริการ</w:t>
      </w:r>
    </w:p>
    <w:p w:rsidR="005549C4" w:rsidRPr="00C72B8E" w:rsidRDefault="005549C4" w:rsidP="00C72B8E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549C4" w:rsidRPr="00C72B8E" w:rsidRDefault="00C85F42" w:rsidP="00C72B8E">
      <w:pPr>
        <w:pStyle w:val="a6"/>
        <w:jc w:val="right"/>
        <w:rPr>
          <w:rFonts w:ascii="TH SarabunPSK" w:hAnsi="TH SarabunPSK" w:cs="TH SarabunPSK"/>
          <w:sz w:val="32"/>
          <w:szCs w:val="32"/>
          <w:cs/>
        </w:rPr>
      </w:pPr>
      <w:r w:rsidRPr="00C72B8E">
        <w:rPr>
          <w:rFonts w:ascii="TH SarabunPSK" w:hAnsi="TH SarabunPSK" w:cs="TH SarabunPSK"/>
          <w:sz w:val="32"/>
          <w:szCs w:val="32"/>
          <w:cs/>
          <w:lang w:val="en-GB"/>
        </w:rPr>
        <w:t>สุพิริยา ผลนาค</w:t>
      </w:r>
      <w:r w:rsidR="005549C4" w:rsidRPr="00C72B8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5549C4" w:rsidRPr="00C72B8E">
        <w:rPr>
          <w:rFonts w:ascii="TH SarabunPSK" w:hAnsi="TH SarabunPSK" w:cs="TH SarabunPSK"/>
          <w:sz w:val="32"/>
          <w:szCs w:val="32"/>
        </w:rPr>
        <w:t>*</w:t>
      </w:r>
    </w:p>
    <w:p w:rsidR="0061010E" w:rsidRPr="00C72B8E" w:rsidRDefault="0061010E" w:rsidP="00C72B8E">
      <w:pPr>
        <w:pStyle w:val="a6"/>
        <w:rPr>
          <w:rFonts w:ascii="TH SarabunPSK" w:hAnsi="TH SarabunPSK" w:cs="TH SarabunPSK"/>
          <w:sz w:val="32"/>
          <w:szCs w:val="32"/>
          <w:lang w:val="en-GB"/>
        </w:rPr>
      </w:pPr>
    </w:p>
    <w:p w:rsidR="0061010E" w:rsidRPr="00C72B8E" w:rsidRDefault="0061010E" w:rsidP="00C72B8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52F19" w:rsidRPr="00C72B8E" w:rsidRDefault="00E60481" w:rsidP="00C72B8E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สำนักหอสมุด มหาวิทยาลัยทักษิณ มีพันธกิจหลักที่สำคัญคือ การแสวงหา การพัฒนาระบบจัดเก็บ การเผยแพร่และการบริการสารสนเทศทุกประเภท เพื่อสนับสนุนภารกิจหลักของมหาวิทยาลัยทั้ง 4 ด้าน ได้แก่ การเรียนการสอน การวิจัย การบริการวิชาการและการทำนุบำรุงศิลปวัฒนธรรม สำนักหอสมุดมีการพัฒนาทั้งในด้านทรัพยากรสารสนเทศและเทคโลยีสารสนเทศเพื่อส่งเสริมให้ผู้ใช้บริการมีทักษะและกระบวนการเรียนรู้ ให้สามารถใช้ทรัพยากรได้อย่างคุ้มค่า  และจากเดิมที่สำนักหอสมุดเน้นการให้บริการเชิงรับ (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Reactive service)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เป็นการบริการที่ไม่ได้คำนึงถึงผู้ใช้เป็นหลัก ให้ความสำคัญต่อสารสนเทศที่มีอยู่ในฐานะของผู้เป็นเจ้าของ และรอคอยให้บริการเมื่อผู้ใช้บริการเป็นฝ่ายเข้ามาแสวงหาสารสนเทศที่ต้องการเท่านั้น ซึ่งไม่สามารถนำมาใช้กับสถานการณ์ในปัจจุบันที่เทคโนโลยีสารสนเทศพัฒนาไปไกล ผู้ใช้บริการสามารถได้สารสนเทศที่ต้องการเพียงปลายนิ้วสัมผัส โดยไม่จำเป็นจะต้องมาใช้บริการในห้องสมุด ส่งผลให้ห้องสมุดต้องปรับกลยุทธ์การให้บริการเป็นรูปแบบการให้บริการเชิงรุก(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Proactive service)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โดยเริ่มนำเอาแนวคิดทางด้านการตลาดมาใช้ เป็นการให้ความสำคัญกับผู้ใช้บริการเป็นหลักเสมือนผู้ใช้บริการคือลูกค้า สอดคล้องกับสำนักหอสมุดได้ปรับปรุงกระบวนการทำงานเพื่อให้เป็นองค์กรสมรรถนะสูง โดยใช้เกณฑ์รางวัลคุณภาพแห่งชาติ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TQA (Thailand Quality Award)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เข้ามาเป็นเครื่องมือช่วยในการปฏิบัติงานตั้งแต่ปี 2554 เพื่อมุ่งเน้นการบริการที่เป็นเลิศ ให้ความสำคัญกับผู้ใช้บริการเป็นหลัก (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User Focus)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โดยมีการปรับปรุงงานอย่างเป็นระบบ และสร้างองค์กรแห่งการเรียนรู้ที่มีความยั่งยืน ตามเกณฑ์คุณภาพรางวัลแห่งชาติ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TQA (Thailand Quality Award)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ในหมวด 3 ที่กล่าวถึงการมุ่งเน้นลูกค้า สำหรับกลุ่มลูกค้า ในบริบทของสำนักหอสมุด มหาวิทยาลัยทักษิณหมายถึง กลุ่มผู้ใช้บริการ การรับฟังเสียงกลุ่มผู้ใช้บริการ หมายถึง การมีช่องทางหรือกระบวนการในการรับความคิดเห็นต่างๆจากกลุ่มผู้ใช้บริการโดยตรง จากทุกกลุ่มผู้ใช้บริการทั้งกลุ่มผู้ใช้บริการในอดีต กลุ่มผู้ใช้บริการปัจจุบัน และกลุ่มผู้ใช้บริการในอนาคต เพื่อนำมาพัฒนางานห้องสมุด ให้สอดคล้องกับความต้องการของผู้ใช้บริการ ด้วยเหตุนี้ สำนักหอสมุดจึงเน้นรูปแบบการบริการเชิงรุกมากขึ้น และจัดทำขั้นตอนการรับฟังเสียงผู้ใช้บริการ </w:t>
      </w:r>
      <w:r w:rsidR="00B06DBF"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จึงได้จัดทำ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แนวปฏิบัติที่ดีในการรับฟังเสียงลูกค้า </w:t>
      </w:r>
      <w:r w:rsidR="00B06DBF"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สอดคล้อง</w:t>
      </w:r>
      <w:r w:rsidR="00B06DBF"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กับ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การบริหารงานองค์กร</w:t>
      </w:r>
      <w:r w:rsidR="00B06DBF"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ตามแนวทาง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TQA (Thailand Quality Award) </w:t>
      </w:r>
      <w:r w:rsidRPr="00C72B8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ต่อไป</w:t>
      </w:r>
    </w:p>
    <w:p w:rsidR="00DC7BD6" w:rsidRPr="00C72B8E" w:rsidRDefault="00DC7BD6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1010E" w:rsidRPr="00C72B8E" w:rsidRDefault="0061010E" w:rsidP="00C72B8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1665" w:rsidRPr="00C72B8E" w:rsidRDefault="00871665" w:rsidP="00C72B8E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เพื่อกำหนดกระบวนการในการ</w:t>
      </w:r>
      <w:r w:rsidR="002822BB" w:rsidRPr="00C72B8E">
        <w:rPr>
          <w:rFonts w:ascii="TH SarabunPSK" w:hAnsi="TH SarabunPSK" w:cs="TH SarabunPSK"/>
          <w:sz w:val="32"/>
          <w:szCs w:val="32"/>
          <w:cs/>
        </w:rPr>
        <w:t>รับฟังเสียงผู้ใช้บริการ เพื่อ</w:t>
      </w:r>
      <w:r w:rsidR="00421361" w:rsidRPr="00C72B8E">
        <w:rPr>
          <w:rFonts w:ascii="TH SarabunPSK" w:hAnsi="TH SarabunPSK" w:cs="TH SarabunPSK"/>
          <w:sz w:val="32"/>
          <w:szCs w:val="32"/>
          <w:cs/>
        </w:rPr>
        <w:t>การ</w:t>
      </w:r>
      <w:r w:rsidRPr="00C72B8E">
        <w:rPr>
          <w:rFonts w:ascii="TH SarabunPSK" w:hAnsi="TH SarabunPSK" w:cs="TH SarabunPSK"/>
          <w:sz w:val="32"/>
          <w:szCs w:val="32"/>
          <w:cs/>
        </w:rPr>
        <w:t>บริการ</w:t>
      </w:r>
      <w:r w:rsidR="002822BB" w:rsidRPr="00C72B8E">
        <w:rPr>
          <w:rFonts w:ascii="TH SarabunPSK" w:hAnsi="TH SarabunPSK" w:cs="TH SarabunPSK"/>
          <w:sz w:val="32"/>
          <w:szCs w:val="32"/>
          <w:cs/>
        </w:rPr>
        <w:t xml:space="preserve">ที่ตรงตามความต้องการของผู้ใช้บริการ </w:t>
      </w:r>
      <w:r w:rsidR="00421361" w:rsidRPr="00C72B8E">
        <w:rPr>
          <w:rFonts w:ascii="TH SarabunPSK" w:hAnsi="TH SarabunPSK" w:cs="TH SarabunPSK"/>
          <w:sz w:val="32"/>
          <w:szCs w:val="32"/>
          <w:cs/>
        </w:rPr>
        <w:t xml:space="preserve">ปรับปรุงการบริการให้ดีขึ้น </w:t>
      </w:r>
      <w:r w:rsidRPr="00C72B8E">
        <w:rPr>
          <w:rFonts w:ascii="TH SarabunPSK" w:hAnsi="TH SarabunPSK" w:cs="TH SarabunPSK"/>
          <w:sz w:val="32"/>
          <w:szCs w:val="32"/>
          <w:cs/>
        </w:rPr>
        <w:t>และ</w:t>
      </w:r>
      <w:r w:rsidR="002822BB" w:rsidRPr="00C72B8E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 w:rsidRPr="00C72B8E">
        <w:rPr>
          <w:rFonts w:ascii="TH SarabunPSK" w:hAnsi="TH SarabunPSK" w:cs="TH SarabunPSK"/>
          <w:sz w:val="32"/>
          <w:szCs w:val="32"/>
          <w:cs/>
        </w:rPr>
        <w:t>การปฏิบัติงานของสำนักหอสมุด มหาวิทยาลัยทักษิณ</w:t>
      </w:r>
    </w:p>
    <w:p w:rsidR="00871665" w:rsidRPr="00C72B8E" w:rsidRDefault="00E60481" w:rsidP="00C72B8E">
      <w:pPr>
        <w:pStyle w:val="a6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</w:rPr>
        <w:tab/>
      </w:r>
    </w:p>
    <w:p w:rsidR="00B06DBF" w:rsidRPr="00C72B8E" w:rsidRDefault="00B06DBF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B06DBF" w:rsidRDefault="00B06DBF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C72B8E" w:rsidRDefault="00C72B8E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C72B8E" w:rsidRDefault="00C72B8E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C72B8E" w:rsidRPr="00C72B8E" w:rsidRDefault="00C72B8E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1010E" w:rsidRPr="00C72B8E" w:rsidRDefault="0061010E" w:rsidP="00C72B8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แนวปฏิบัติที่ดี</w:t>
      </w:r>
    </w:p>
    <w:p w:rsidR="00871665" w:rsidRPr="00C72B8E" w:rsidRDefault="00871665" w:rsidP="00C72B8E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สำนักหอสมุด มหาวิทยาลัยทักษิณ มี</w:t>
      </w:r>
      <w:r w:rsidR="00B9770F" w:rsidRPr="00C72B8E">
        <w:rPr>
          <w:rFonts w:ascii="TH SarabunPSK" w:hAnsi="TH SarabunPSK" w:cs="TH SarabunPSK"/>
          <w:sz w:val="32"/>
          <w:szCs w:val="32"/>
          <w:cs/>
        </w:rPr>
        <w:t>การ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>รับฟังเสียงผู้ใช้บริการ เพื่อรวบรวมความต้องการ ความจำเป็น และความคาดหวังของผู้ใช้บริการต่อบริการของสำนักหอสมุด โดยมีกระบวนการในการรับฟังเสียงผู้ใช้บริการ ซึ่ง</w:t>
      </w:r>
      <w:r w:rsidRPr="00C72B8E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>เป็น</w:t>
      </w:r>
      <w:r w:rsidRPr="00C72B8E">
        <w:rPr>
          <w:rFonts w:ascii="TH SarabunPSK" w:hAnsi="TH SarabunPSK" w:cs="TH SarabunPSK"/>
          <w:sz w:val="32"/>
          <w:szCs w:val="32"/>
          <w:cs/>
        </w:rPr>
        <w:t>แนวปฏิบัติดังต่อไปนี้</w:t>
      </w:r>
    </w:p>
    <w:p w:rsidR="00C72B8E" w:rsidRDefault="009D5AAD" w:rsidP="00C72B8E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กำหนดกลุ่มเป้าหมาย</w:t>
      </w:r>
      <w:r w:rsidRPr="00C72B8E">
        <w:rPr>
          <w:rFonts w:ascii="TH SarabunPSK" w:hAnsi="TH SarabunPSK" w:cs="TH SarabunPSK"/>
          <w:sz w:val="32"/>
          <w:szCs w:val="32"/>
        </w:rPr>
        <w:t xml:space="preserve"> 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>กลุ่มผู้ใช้บริการ</w:t>
      </w:r>
      <w:r w:rsidRPr="00C72B8E">
        <w:rPr>
          <w:rFonts w:ascii="TH SarabunPSK" w:hAnsi="TH SarabunPSK" w:cs="TH SarabunPSK"/>
          <w:sz w:val="32"/>
          <w:szCs w:val="32"/>
          <w:cs/>
        </w:rPr>
        <w:t xml:space="preserve"> จำแนก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>ผู้ใช้บริการ</w:t>
      </w:r>
    </w:p>
    <w:p w:rsidR="00C72B8E" w:rsidRDefault="00AE352B" w:rsidP="00C72B8E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พิจารณาคัดเลือกวิธีการในการรับฟังเสียงผู้ใช้บริการ โดยเลือกวิธีการในการรับฟังเสียงผู้ใช้บริการให้เหมาะสมในแต่ละกลุ่ม</w:t>
      </w:r>
      <w:r w:rsidR="0062026B" w:rsidRPr="00C72B8E">
        <w:rPr>
          <w:rFonts w:ascii="TH SarabunPSK" w:hAnsi="TH SarabunPSK" w:cs="TH SarabunPSK"/>
          <w:sz w:val="32"/>
          <w:szCs w:val="32"/>
          <w:cs/>
        </w:rPr>
        <w:t xml:space="preserve"> โดยใช้วิธีการดังนี้</w:t>
      </w:r>
    </w:p>
    <w:p w:rsidR="0062026B" w:rsidRPr="00C72B8E" w:rsidRDefault="00C72B8E" w:rsidP="00C72B8E">
      <w:pPr>
        <w:pStyle w:val="a6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="009D5AAD" w:rsidRPr="00C72B8E">
        <w:rPr>
          <w:rFonts w:ascii="TH SarabunPSK" w:hAnsi="TH SarabunPSK" w:cs="TH SarabunPSK"/>
          <w:sz w:val="32"/>
          <w:szCs w:val="32"/>
          <w:cs/>
        </w:rPr>
        <w:t>สำรวจ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>ความต้องการของผู้ใช้บริการที่อยากได้บริการประเภทใด ผ่านกิจกรรมต่างๆ ที่</w:t>
      </w:r>
    </w:p>
    <w:p w:rsidR="00AE352B" w:rsidRPr="00C72B8E" w:rsidRDefault="00C72B8E" w:rsidP="00C72B8E">
      <w:pPr>
        <w:pStyle w:val="a6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 xml:space="preserve">ทางสำนักหอสมุดจัดขึ้น เช่น กิจกรรม </w:t>
      </w:r>
      <w:r w:rsidR="00AE352B" w:rsidRPr="00C72B8E">
        <w:rPr>
          <w:rFonts w:ascii="TH SarabunPSK" w:hAnsi="TH SarabunPSK" w:cs="TH SarabunPSK"/>
          <w:sz w:val="32"/>
          <w:szCs w:val="32"/>
        </w:rPr>
        <w:t xml:space="preserve">New Gen New Idea </w:t>
      </w:r>
      <w:r w:rsidR="00AE352B" w:rsidRPr="00C72B8E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62026B" w:rsidRPr="00C72B8E" w:rsidRDefault="00AE352B" w:rsidP="00C72B8E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</w:rPr>
        <w:t xml:space="preserve">2.2 </w:t>
      </w:r>
      <w:r w:rsidRPr="00C72B8E">
        <w:rPr>
          <w:rFonts w:ascii="TH SarabunPSK" w:hAnsi="TH SarabunPSK" w:cs="TH SarabunPSK"/>
          <w:sz w:val="32"/>
          <w:szCs w:val="32"/>
          <w:cs/>
        </w:rPr>
        <w:t>สัมภาษณ์ผู้ใช้บริการกลุ่มเป้าหมาย</w:t>
      </w:r>
      <w:r w:rsidR="0062026B" w:rsidRPr="00C72B8E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เกี่ยวกับความต้องการของผู้ใช้บริการที่อยากได้</w:t>
      </w:r>
    </w:p>
    <w:p w:rsidR="00C72B8E" w:rsidRDefault="00C72B8E" w:rsidP="00C72B8E">
      <w:pPr>
        <w:pStyle w:val="a6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026B" w:rsidRPr="00C72B8E">
        <w:rPr>
          <w:rFonts w:ascii="TH SarabunPSK" w:hAnsi="TH SarabunPSK" w:cs="TH SarabunPSK"/>
          <w:sz w:val="32"/>
          <w:szCs w:val="32"/>
          <w:cs/>
        </w:rPr>
        <w:t>บริการประเภทใด ความจำเป็นของผู้ใช้บริการที่จะต้องใช้บริการใด และความคาดหวัง</w:t>
      </w:r>
    </w:p>
    <w:p w:rsidR="00AE352B" w:rsidRPr="00C72B8E" w:rsidRDefault="00C72B8E" w:rsidP="00C72B8E">
      <w:pPr>
        <w:pStyle w:val="a6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026B" w:rsidRPr="00C72B8E">
        <w:rPr>
          <w:rFonts w:ascii="TH SarabunPSK" w:hAnsi="TH SarabunPSK" w:cs="TH SarabunPSK"/>
          <w:sz w:val="32"/>
          <w:szCs w:val="32"/>
          <w:cs/>
        </w:rPr>
        <w:t xml:space="preserve">ของผู้ใช้บริการต่อบริการที่ได้รับ </w:t>
      </w:r>
    </w:p>
    <w:p w:rsidR="00AE352B" w:rsidRPr="00C72B8E" w:rsidRDefault="00AE352B" w:rsidP="00C72B8E">
      <w:pPr>
        <w:pStyle w:val="a6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2B8E">
        <w:rPr>
          <w:rFonts w:ascii="TH SarabunPSK" w:hAnsi="TH SarabunPSK" w:cs="TH SarabunPSK"/>
          <w:sz w:val="32"/>
          <w:szCs w:val="32"/>
        </w:rPr>
        <w:t xml:space="preserve">2.3 </w:t>
      </w:r>
      <w:r w:rsidRPr="00C72B8E">
        <w:rPr>
          <w:rFonts w:ascii="TH SarabunPSK" w:hAnsi="TH SarabunPSK" w:cs="TH SarabunPSK"/>
          <w:sz w:val="32"/>
          <w:szCs w:val="32"/>
          <w:cs/>
        </w:rPr>
        <w:t>สังเกตพฤติกรรมของผู้ใช้บริการ</w:t>
      </w:r>
      <w:r w:rsidR="002F064E" w:rsidRPr="00C72B8E">
        <w:rPr>
          <w:rFonts w:ascii="TH SarabunPSK" w:hAnsi="TH SarabunPSK" w:cs="TH SarabunPSK"/>
          <w:sz w:val="32"/>
          <w:szCs w:val="32"/>
        </w:rPr>
        <w:t xml:space="preserve"> </w:t>
      </w:r>
      <w:r w:rsidR="002F064E" w:rsidRPr="00C72B8E">
        <w:rPr>
          <w:rFonts w:ascii="TH SarabunPSK" w:hAnsi="TH SarabunPSK" w:cs="TH SarabunPSK"/>
          <w:sz w:val="32"/>
          <w:szCs w:val="32"/>
          <w:cs/>
        </w:rPr>
        <w:t>เพื่อนำมาพัฒนาหรือปรับปรุงบริการให้ดีขึ้น</w:t>
      </w:r>
    </w:p>
    <w:p w:rsidR="00C72B8E" w:rsidRDefault="009D5AAD" w:rsidP="00C72B8E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รวบรวมข้อมูล ข้อเท็จจริ</w:t>
      </w:r>
      <w:r w:rsidR="002F064E" w:rsidRPr="00C72B8E">
        <w:rPr>
          <w:rFonts w:ascii="TH SarabunPSK" w:hAnsi="TH SarabunPSK" w:cs="TH SarabunPSK"/>
          <w:sz w:val="32"/>
          <w:szCs w:val="32"/>
          <w:cs/>
        </w:rPr>
        <w:t>ง หรือพฤติกรรมที่เกี่ยวกับผู้ใช้บริการ</w:t>
      </w:r>
    </w:p>
    <w:p w:rsidR="00C72B8E" w:rsidRDefault="00B06DBF" w:rsidP="00C72B8E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 xml:space="preserve">นำข้อมูลมาวิเคราะห์ </w:t>
      </w:r>
      <w:r w:rsidR="00E4001F" w:rsidRPr="00C72B8E">
        <w:rPr>
          <w:rFonts w:ascii="TH SarabunPSK" w:hAnsi="TH SarabunPSK" w:cs="TH SarabunPSK"/>
          <w:sz w:val="32"/>
          <w:szCs w:val="32"/>
          <w:cs/>
        </w:rPr>
        <w:t xml:space="preserve">เปรียบเทียบกับวัตถุประสงค์ พันธกิจของสำนักหอสมุด </w:t>
      </w:r>
      <w:r w:rsidRPr="00C72B8E">
        <w:rPr>
          <w:rFonts w:ascii="TH SarabunPSK" w:hAnsi="TH SarabunPSK" w:cs="TH SarabunPSK"/>
          <w:sz w:val="32"/>
          <w:szCs w:val="32"/>
          <w:cs/>
        </w:rPr>
        <w:t>และจัดลำดับ</w:t>
      </w:r>
      <w:r w:rsidR="002F064E" w:rsidRPr="00C72B8E">
        <w:rPr>
          <w:rFonts w:ascii="TH SarabunPSK" w:hAnsi="TH SarabunPSK" w:cs="TH SarabunPSK"/>
          <w:sz w:val="32"/>
          <w:szCs w:val="32"/>
          <w:cs/>
        </w:rPr>
        <w:t xml:space="preserve">ความสำคัญ </w:t>
      </w:r>
      <w:r w:rsidR="002F064E" w:rsidRPr="00C72B8E">
        <w:rPr>
          <w:rFonts w:ascii="TH SarabunPSK" w:hAnsi="TH SarabunPSK" w:cs="TH SarabunPSK"/>
          <w:sz w:val="32"/>
          <w:szCs w:val="32"/>
        </w:rPr>
        <w:t>(</w:t>
      </w:r>
      <w:r w:rsidR="002F064E" w:rsidRPr="00C72B8E">
        <w:rPr>
          <w:rFonts w:ascii="TH SarabunPSK" w:hAnsi="TH SarabunPSK" w:cs="TH SarabunPSK"/>
          <w:sz w:val="32"/>
          <w:szCs w:val="32"/>
          <w:cs/>
        </w:rPr>
        <w:t xml:space="preserve">กระทบมาก </w:t>
      </w:r>
      <w:r w:rsidR="002F064E" w:rsidRPr="00C72B8E">
        <w:rPr>
          <w:rFonts w:ascii="TH SarabunPSK" w:hAnsi="TH SarabunPSK" w:cs="TH SarabunPSK"/>
          <w:sz w:val="32"/>
          <w:szCs w:val="32"/>
        </w:rPr>
        <w:t xml:space="preserve">– </w:t>
      </w:r>
      <w:r w:rsidR="002F064E" w:rsidRPr="00C72B8E">
        <w:rPr>
          <w:rFonts w:ascii="TH SarabunPSK" w:hAnsi="TH SarabunPSK" w:cs="TH SarabunPSK"/>
          <w:sz w:val="32"/>
          <w:szCs w:val="32"/>
          <w:cs/>
        </w:rPr>
        <w:t>ทำง่าย</w:t>
      </w:r>
      <w:r w:rsidR="002F064E" w:rsidRPr="00C72B8E">
        <w:rPr>
          <w:rFonts w:ascii="TH SarabunPSK" w:hAnsi="TH SarabunPSK" w:cs="TH SarabunPSK"/>
          <w:sz w:val="32"/>
          <w:szCs w:val="32"/>
        </w:rPr>
        <w:t>)</w:t>
      </w:r>
    </w:p>
    <w:p w:rsidR="00C72B8E" w:rsidRDefault="00B06DBF" w:rsidP="00C72B8E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  <w:lang w:val="en-GB"/>
        </w:rPr>
        <w:t>วางแผนปรับปรุงบริการ/กิจกรรมที่มีอยู่เดิมให้ดีขึ้น</w:t>
      </w:r>
    </w:p>
    <w:p w:rsidR="00B06DBF" w:rsidRPr="00C72B8E" w:rsidRDefault="00B06DBF" w:rsidP="00C72B8E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สร้างนวัตกรรม</w:t>
      </w:r>
      <w:r w:rsidR="00E4001F" w:rsidRPr="00C72B8E">
        <w:rPr>
          <w:rFonts w:ascii="TH SarabunPSK" w:hAnsi="TH SarabunPSK" w:cs="TH SarabunPSK"/>
          <w:sz w:val="32"/>
          <w:szCs w:val="32"/>
          <w:cs/>
        </w:rPr>
        <w:t>ใหม่</w:t>
      </w:r>
      <w:r w:rsidRPr="00C72B8E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C72B8E">
        <w:rPr>
          <w:rFonts w:ascii="TH SarabunPSK" w:hAnsi="TH SarabunPSK" w:cs="TH SarabunPSK"/>
          <w:sz w:val="32"/>
          <w:szCs w:val="32"/>
          <w:cs/>
          <w:lang w:val="en-GB"/>
        </w:rPr>
        <w:t>โดยบรรจุในแผนปฏิบัติการสำนักหอสมุด มหาวิทยาลัยทักษิณ</w:t>
      </w:r>
    </w:p>
    <w:p w:rsidR="00B9770F" w:rsidRPr="00C72B8E" w:rsidRDefault="00B9770F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1010E" w:rsidRPr="00C72B8E" w:rsidRDefault="000501A9" w:rsidP="00C72B8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61010E" w:rsidRPr="00C72B8E">
        <w:rPr>
          <w:rFonts w:ascii="TH SarabunPSK" w:hAnsi="TH SarabunPSK" w:cs="TH SarabunPSK"/>
          <w:b/>
          <w:bCs/>
          <w:sz w:val="32"/>
          <w:szCs w:val="32"/>
          <w:cs/>
        </w:rPr>
        <w:t>วามสำเร็จที่ได้จากการพัฒนา</w:t>
      </w:r>
    </w:p>
    <w:p w:rsidR="00E4001F" w:rsidRPr="00C72B8E" w:rsidRDefault="00A91F1B" w:rsidP="00C72B8E">
      <w:pPr>
        <w:pStyle w:val="a6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มี</w:t>
      </w:r>
      <w:r w:rsidR="00E4001F" w:rsidRPr="00C72B8E">
        <w:rPr>
          <w:rFonts w:ascii="TH SarabunPSK" w:hAnsi="TH SarabunPSK" w:cs="TH SarabunPSK"/>
          <w:sz w:val="32"/>
          <w:szCs w:val="32"/>
          <w:cs/>
        </w:rPr>
        <w:t xml:space="preserve">กระบวนการในการรับฟังเสียงผู้ใช้บริการ ที่สามารถตอบสนองตรงตามความต้องการของผู้ใช้บริการ </w:t>
      </w:r>
    </w:p>
    <w:p w:rsidR="00A91F1B" w:rsidRPr="00C72B8E" w:rsidRDefault="00A91F1B" w:rsidP="00C72B8E">
      <w:pPr>
        <w:pStyle w:val="a6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มีการทำงานเป็นทีมและมีการแลกเปลี่ยนเรียนรู้ร่วมกัน</w:t>
      </w:r>
    </w:p>
    <w:p w:rsidR="00A91F1B" w:rsidRPr="00C72B8E" w:rsidRDefault="00A91F1B" w:rsidP="00C72B8E">
      <w:pPr>
        <w:pStyle w:val="a6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E4001F" w:rsidRPr="00C72B8E">
        <w:rPr>
          <w:rFonts w:ascii="TH SarabunPSK" w:hAnsi="TH SarabunPSK" w:cs="TH SarabunPSK"/>
          <w:sz w:val="32"/>
          <w:szCs w:val="32"/>
          <w:cs/>
        </w:rPr>
        <w:t>เสียงผู้ใช้บริการ</w:t>
      </w:r>
      <w:r w:rsidRPr="00C72B8E">
        <w:rPr>
          <w:rFonts w:ascii="TH SarabunPSK" w:hAnsi="TH SarabunPSK" w:cs="TH SarabunPSK"/>
          <w:sz w:val="32"/>
          <w:szCs w:val="32"/>
          <w:cs/>
        </w:rPr>
        <w:t>ไปพัฒนา</w:t>
      </w:r>
      <w:r w:rsidR="00E4001F" w:rsidRPr="00C72B8E">
        <w:rPr>
          <w:rFonts w:ascii="TH SarabunPSK" w:hAnsi="TH SarabunPSK" w:cs="TH SarabunPSK"/>
          <w:sz w:val="32"/>
          <w:szCs w:val="32"/>
          <w:cs/>
        </w:rPr>
        <w:t>เป็นนวัตกรรมต่อไปในอนาคตได้</w:t>
      </w:r>
    </w:p>
    <w:p w:rsidR="00961BD9" w:rsidRPr="00C72B8E" w:rsidRDefault="00961BD9" w:rsidP="00C72B8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1010E" w:rsidRPr="00C72B8E" w:rsidRDefault="0061010E" w:rsidP="00C72B8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C72B8E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</w:p>
    <w:p w:rsidR="00961BD9" w:rsidRPr="00C72B8E" w:rsidRDefault="001F553C" w:rsidP="00C72B8E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ผู้บริหารสนับสนุน</w:t>
      </w:r>
      <w:r w:rsidR="00A61860" w:rsidRPr="00C72B8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F54239" w:rsidRPr="00C72B8E">
        <w:rPr>
          <w:rFonts w:ascii="TH SarabunPSK" w:hAnsi="TH SarabunPSK" w:cs="TH SarabunPSK"/>
          <w:sz w:val="32"/>
          <w:szCs w:val="32"/>
          <w:cs/>
        </w:rPr>
        <w:t>บรรจุ</w:t>
      </w:r>
      <w:r w:rsidR="00A61860" w:rsidRPr="00C72B8E">
        <w:rPr>
          <w:rFonts w:ascii="TH SarabunPSK" w:hAnsi="TH SarabunPSK" w:cs="TH SarabunPSK"/>
          <w:sz w:val="32"/>
          <w:szCs w:val="32"/>
          <w:cs/>
        </w:rPr>
        <w:t>ไว้ใน</w:t>
      </w:r>
      <w:r w:rsidR="00F54239" w:rsidRPr="00C72B8E">
        <w:rPr>
          <w:rFonts w:ascii="TH SarabunPSK" w:hAnsi="TH SarabunPSK" w:cs="TH SarabunPSK"/>
          <w:sz w:val="32"/>
          <w:szCs w:val="32"/>
          <w:cs/>
        </w:rPr>
        <w:t>แผนปฏิบัติการ</w:t>
      </w:r>
      <w:r w:rsidR="00A61860" w:rsidRPr="00C72B8E">
        <w:rPr>
          <w:rFonts w:ascii="TH SarabunPSK" w:hAnsi="TH SarabunPSK" w:cs="TH SarabunPSK"/>
          <w:sz w:val="32"/>
          <w:szCs w:val="32"/>
          <w:cs/>
        </w:rPr>
        <w:t xml:space="preserve"> สำนักหอสมุด</w:t>
      </w:r>
      <w:r w:rsidR="00F54239" w:rsidRPr="00C72B8E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A61860" w:rsidRPr="00C72B8E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72B8E" w:rsidRPr="00C72B8E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C72B8E" w:rsidRPr="00C72B8E">
        <w:rPr>
          <w:rFonts w:ascii="TH SarabunPSK" w:hAnsi="TH SarabunPSK" w:cs="TH SarabunPSK"/>
          <w:sz w:val="32"/>
          <w:szCs w:val="32"/>
        </w:rPr>
        <w:t>9</w:t>
      </w:r>
      <w:r w:rsidRPr="00C72B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2B8E" w:rsidRPr="00C72B8E" w:rsidRDefault="00C72B8E" w:rsidP="00C72B8E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บุคลากรสำนักหอสมุดมีส่วนร่วมและพร้อมในการปรับปรุงและพัฒนาบริการที่ดีขึ้น</w:t>
      </w:r>
    </w:p>
    <w:p w:rsidR="002C1032" w:rsidRPr="00C72B8E" w:rsidRDefault="00C72B8E" w:rsidP="00C72B8E">
      <w:pPr>
        <w:pStyle w:val="a6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2B8E">
        <w:rPr>
          <w:rFonts w:ascii="TH SarabunPSK" w:hAnsi="TH SarabunPSK" w:cs="TH SarabunPSK"/>
          <w:sz w:val="32"/>
          <w:szCs w:val="32"/>
          <w:cs/>
        </w:rPr>
        <w:t>ผู้ใช้บริการให้ความร่วมมือในการสำรวจ</w:t>
      </w:r>
      <w:r w:rsidRPr="00C72B8E">
        <w:rPr>
          <w:rFonts w:ascii="TH SarabunPSK" w:hAnsi="TH SarabunPSK" w:cs="TH SarabunPSK"/>
          <w:sz w:val="32"/>
          <w:szCs w:val="32"/>
        </w:rPr>
        <w:t>/</w:t>
      </w:r>
      <w:r w:rsidRPr="00C72B8E">
        <w:rPr>
          <w:rFonts w:ascii="TH SarabunPSK" w:hAnsi="TH SarabunPSK" w:cs="TH SarabunPSK"/>
          <w:sz w:val="32"/>
          <w:szCs w:val="32"/>
          <w:cs/>
        </w:rPr>
        <w:t>สอบถาม ทำให้ได้ข้อมูลที่สามารถนำไปพัฒนาต่อได้</w:t>
      </w:r>
      <w:r w:rsidR="00752F19" w:rsidRPr="00C72B8E">
        <w:rPr>
          <w:rFonts w:ascii="TH SarabunPSK" w:hAnsi="TH SarabunPSK" w:cs="TH SarabunPSK"/>
          <w:sz w:val="32"/>
          <w:szCs w:val="32"/>
          <w:cs/>
        </w:rPr>
        <w:tab/>
      </w:r>
    </w:p>
    <w:sectPr w:rsidR="002C1032" w:rsidRPr="00C72B8E" w:rsidSect="00EE2496">
      <w:footerReference w:type="default" r:id="rId7"/>
      <w:foot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D7" w:rsidRDefault="00D816D7" w:rsidP="00871665">
      <w:pPr>
        <w:spacing w:after="0" w:line="240" w:lineRule="auto"/>
      </w:pPr>
      <w:r>
        <w:separator/>
      </w:r>
    </w:p>
  </w:endnote>
  <w:endnote w:type="continuationSeparator" w:id="0">
    <w:p w:rsidR="00D816D7" w:rsidRDefault="00D816D7" w:rsidP="0087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iamsudyod2006-2puanpi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32" w:rsidRDefault="004F47B8" w:rsidP="001F5ADB">
    <w:pPr>
      <w:pStyle w:val="a7"/>
      <w:jc w:val="right"/>
    </w:pPr>
    <w:r>
      <w:tab/>
    </w:r>
    <w:sdt>
      <w:sdtPr>
        <w:id w:val="-38671263"/>
        <w:docPartObj>
          <w:docPartGallery w:val="Page Numbers (Bottom of Page)"/>
          <w:docPartUnique/>
        </w:docPartObj>
      </w:sdtPr>
      <w:sdtEndPr/>
      <w:sdtContent>
        <w:r w:rsidRPr="001F5ADB">
          <w:rPr>
            <w:rFonts w:ascii="TH Sarabun New" w:hAnsi="TH Sarabun New" w:cs="TH Sarabun New"/>
            <w:sz w:val="28"/>
          </w:rPr>
          <w:fldChar w:fldCharType="begin"/>
        </w:r>
        <w:r w:rsidRPr="001F5ADB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1F5ADB">
          <w:rPr>
            <w:rFonts w:ascii="TH Sarabun New" w:hAnsi="TH Sarabun New" w:cs="TH Sarabun New"/>
            <w:sz w:val="28"/>
          </w:rPr>
          <w:fldChar w:fldCharType="separate"/>
        </w:r>
        <w:r w:rsidR="00864E24">
          <w:rPr>
            <w:rFonts w:ascii="TH Sarabun New" w:hAnsi="TH Sarabun New" w:cs="TH Sarabun New"/>
            <w:noProof/>
            <w:sz w:val="28"/>
          </w:rPr>
          <w:t>2</w:t>
        </w:r>
        <w:r w:rsidRPr="001F5ADB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AF2AA2" w:rsidRDefault="00D81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96" w:rsidRDefault="00EE2496">
    <w:pPr>
      <w:pStyle w:val="a7"/>
    </w:pPr>
    <w:r w:rsidRPr="002A3495">
      <w:rPr>
        <w:rFonts w:ascii="TH Sarabun New" w:hAnsi="TH Sarabun New" w:cs="TH Sarabun New"/>
        <w:sz w:val="28"/>
      </w:rPr>
      <w:t xml:space="preserve">* </w:t>
    </w:r>
    <w:r w:rsidRPr="002A3495">
      <w:rPr>
        <w:rFonts w:ascii="TH Sarabun New" w:hAnsi="TH Sarabun New" w:cs="TH Sarabun New"/>
        <w:sz w:val="28"/>
        <w:cs/>
      </w:rPr>
      <w:t>นักวิชาชีพ สำนักหอสมุด</w:t>
    </w:r>
    <w:r>
      <w:rPr>
        <w:rFonts w:ascii="TH Sarabun New" w:hAnsi="TH Sarabun New" w:cs="TH Sarabun New"/>
        <w:sz w:val="28"/>
        <w:cs/>
      </w:rPr>
      <w:t xml:space="preserve"> มหาวิทยาลัยทักษิณ วิทยาเขตพัทลุง</w:t>
    </w:r>
    <w:r>
      <w:tab/>
    </w:r>
    <w:r w:rsidRPr="00EE2496">
      <w:rPr>
        <w:rFonts w:ascii="TH SarabunPSK" w:hAnsi="TH SarabunPSK" w:cs="TH SarabunPSK"/>
        <w:sz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D7" w:rsidRDefault="00D816D7" w:rsidP="00871665">
      <w:pPr>
        <w:spacing w:after="0" w:line="240" w:lineRule="auto"/>
      </w:pPr>
      <w:r>
        <w:separator/>
      </w:r>
    </w:p>
  </w:footnote>
  <w:footnote w:type="continuationSeparator" w:id="0">
    <w:p w:rsidR="00D816D7" w:rsidRDefault="00D816D7" w:rsidP="0087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7D"/>
    <w:multiLevelType w:val="hybridMultilevel"/>
    <w:tmpl w:val="AB0A2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E11ED"/>
    <w:multiLevelType w:val="hybridMultilevel"/>
    <w:tmpl w:val="1770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16F"/>
    <w:multiLevelType w:val="hybridMultilevel"/>
    <w:tmpl w:val="69B8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66433"/>
    <w:multiLevelType w:val="hybridMultilevel"/>
    <w:tmpl w:val="83ACF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B5C6E"/>
    <w:multiLevelType w:val="hybridMultilevel"/>
    <w:tmpl w:val="5A5CE7C0"/>
    <w:lvl w:ilvl="0" w:tplc="4D10C914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2C6419"/>
    <w:multiLevelType w:val="hybridMultilevel"/>
    <w:tmpl w:val="A4028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07D70"/>
    <w:multiLevelType w:val="hybridMultilevel"/>
    <w:tmpl w:val="F2681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55AF0"/>
    <w:multiLevelType w:val="hybridMultilevel"/>
    <w:tmpl w:val="E3002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E24CA"/>
    <w:multiLevelType w:val="hybridMultilevel"/>
    <w:tmpl w:val="76EEE7CC"/>
    <w:lvl w:ilvl="0" w:tplc="DF4AB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6E76A3"/>
    <w:multiLevelType w:val="hybridMultilevel"/>
    <w:tmpl w:val="227AF484"/>
    <w:lvl w:ilvl="0" w:tplc="2D6A9BB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0E"/>
    <w:rsid w:val="000501A9"/>
    <w:rsid w:val="001F553C"/>
    <w:rsid w:val="00202BA5"/>
    <w:rsid w:val="002822BB"/>
    <w:rsid w:val="002A3E03"/>
    <w:rsid w:val="002C1032"/>
    <w:rsid w:val="002F064E"/>
    <w:rsid w:val="00305F61"/>
    <w:rsid w:val="003366AE"/>
    <w:rsid w:val="003C3E40"/>
    <w:rsid w:val="003C74E9"/>
    <w:rsid w:val="00421361"/>
    <w:rsid w:val="0045283F"/>
    <w:rsid w:val="00471CB2"/>
    <w:rsid w:val="004F47B8"/>
    <w:rsid w:val="005549C4"/>
    <w:rsid w:val="00593D1E"/>
    <w:rsid w:val="0061010E"/>
    <w:rsid w:val="0062026B"/>
    <w:rsid w:val="0067590F"/>
    <w:rsid w:val="006B14FB"/>
    <w:rsid w:val="006E0DF5"/>
    <w:rsid w:val="007436DC"/>
    <w:rsid w:val="0075196C"/>
    <w:rsid w:val="00752F19"/>
    <w:rsid w:val="00800ABD"/>
    <w:rsid w:val="00864E24"/>
    <w:rsid w:val="00871665"/>
    <w:rsid w:val="00882F9D"/>
    <w:rsid w:val="0090704C"/>
    <w:rsid w:val="009271EC"/>
    <w:rsid w:val="00961BD9"/>
    <w:rsid w:val="009D5AAD"/>
    <w:rsid w:val="00A61860"/>
    <w:rsid w:val="00A84541"/>
    <w:rsid w:val="00A91F1B"/>
    <w:rsid w:val="00A96792"/>
    <w:rsid w:val="00AC62A0"/>
    <w:rsid w:val="00AE352B"/>
    <w:rsid w:val="00B06DBF"/>
    <w:rsid w:val="00B5443A"/>
    <w:rsid w:val="00B9770F"/>
    <w:rsid w:val="00BC4315"/>
    <w:rsid w:val="00BC7946"/>
    <w:rsid w:val="00C72B8E"/>
    <w:rsid w:val="00C85F42"/>
    <w:rsid w:val="00CA2256"/>
    <w:rsid w:val="00D816D7"/>
    <w:rsid w:val="00DC7BD6"/>
    <w:rsid w:val="00E4001F"/>
    <w:rsid w:val="00E60481"/>
    <w:rsid w:val="00EE2496"/>
    <w:rsid w:val="00F54239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BEB0E-5257-49E9-95E6-F42B0740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1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39"/>
    <w:rsid w:val="00D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9C4"/>
    <w:rPr>
      <w:color w:val="0563C1" w:themeColor="hyperlink"/>
      <w:u w:val="single"/>
    </w:rPr>
  </w:style>
  <w:style w:type="paragraph" w:styleId="a6">
    <w:name w:val="No Spacing"/>
    <w:uiPriority w:val="1"/>
    <w:qFormat/>
    <w:rsid w:val="00871665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87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1665"/>
  </w:style>
  <w:style w:type="paragraph" w:styleId="a9">
    <w:name w:val="header"/>
    <w:basedOn w:val="a"/>
    <w:link w:val="aa"/>
    <w:uiPriority w:val="99"/>
    <w:unhideWhenUsed/>
    <w:rsid w:val="0087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7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nawaluck</dc:creator>
  <cp:keywords/>
  <dc:description/>
  <cp:lastModifiedBy>Boom</cp:lastModifiedBy>
  <cp:revision>2</cp:revision>
  <dcterms:created xsi:type="dcterms:W3CDTF">2017-03-24T08:24:00Z</dcterms:created>
  <dcterms:modified xsi:type="dcterms:W3CDTF">2017-03-24T08:24:00Z</dcterms:modified>
</cp:coreProperties>
</file>