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9AF" w:rsidRPr="00F510AE" w:rsidRDefault="006439AF" w:rsidP="006439AF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510AE">
        <w:rPr>
          <w:rFonts w:ascii="TH SarabunPSK" w:hAnsi="TH SarabunPSK" w:cs="TH SarabunPSK"/>
          <w:b/>
          <w:bCs/>
          <w:sz w:val="40"/>
          <w:szCs w:val="40"/>
          <w:cs/>
        </w:rPr>
        <w:t xml:space="preserve">แผนปฏิบัติการการจัดการความรู้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มหาวิทยาลัยทักษิณ (ด้าน...........................)</w:t>
      </w:r>
      <w:r w:rsidRPr="00F510AE">
        <w:rPr>
          <w:rFonts w:ascii="TH SarabunPSK" w:hAnsi="TH SarabunPSK" w:cs="TH SarabunPSK"/>
          <w:b/>
          <w:bCs/>
          <w:sz w:val="40"/>
          <w:szCs w:val="40"/>
          <w:cs/>
        </w:rPr>
        <w:t xml:space="preserve"> ประจำปีการศึกษา </w:t>
      </w:r>
      <w:r w:rsidR="00B53404">
        <w:rPr>
          <w:rFonts w:ascii="TH SarabunPSK" w:hAnsi="TH SarabunPSK" w:cs="TH SarabunPSK" w:hint="cs"/>
          <w:b/>
          <w:bCs/>
          <w:sz w:val="40"/>
          <w:szCs w:val="40"/>
          <w:cs/>
        </w:rPr>
        <w:t>๒๕๕๘</w:t>
      </w:r>
    </w:p>
    <w:p w:rsidR="006439AF" w:rsidRPr="00F510AE" w:rsidRDefault="006439AF" w:rsidP="006439AF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</w:p>
    <w:p w:rsidR="006439AF" w:rsidRPr="00F510AE" w:rsidRDefault="006439AF" w:rsidP="006439AF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  <w:u w:val="dotted"/>
        </w:rPr>
      </w:pPr>
      <w:r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>ประเด็น ....................................................................................................</w:t>
      </w:r>
    </w:p>
    <w:p w:rsidR="006439AF" w:rsidRPr="00F510AE" w:rsidRDefault="006439AF" w:rsidP="006439AF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  <w:u w:val="dotted"/>
          <w:cs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67"/>
      </w:tblGrid>
      <w:tr w:rsidR="006439AF" w:rsidRPr="00F510AE" w:rsidTr="00342D4C">
        <w:trPr>
          <w:trHeight w:val="349"/>
        </w:trPr>
        <w:tc>
          <w:tcPr>
            <w:tcW w:w="14567" w:type="dxa"/>
          </w:tcPr>
          <w:p w:rsidR="006439AF" w:rsidRPr="00F510AE" w:rsidRDefault="006439AF" w:rsidP="00342D4C">
            <w:pPr>
              <w:spacing w:after="0"/>
              <w:ind w:left="720" w:hanging="720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510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สรุปกิจกรรมการดำเนินงานตามแผนการจัดการความรู้ ประจำปีการศึกษา </w:t>
            </w:r>
            <w:r w:rsidR="00B5340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๒๕๕๘</w:t>
            </w:r>
          </w:p>
        </w:tc>
      </w:tr>
      <w:tr w:rsidR="006439AF" w:rsidRPr="00F510AE" w:rsidTr="00342D4C">
        <w:trPr>
          <w:trHeight w:val="5797"/>
        </w:trPr>
        <w:tc>
          <w:tcPr>
            <w:tcW w:w="14567" w:type="dxa"/>
          </w:tcPr>
          <w:p w:rsidR="006439AF" w:rsidRPr="00F510AE" w:rsidRDefault="006439AF" w:rsidP="00342D4C">
            <w:pPr>
              <w:spacing w:after="0"/>
              <w:ind w:left="720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439AF" w:rsidRPr="00893698" w:rsidRDefault="006439AF" w:rsidP="00342D4C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8936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ชื่อหน่วยงาน : 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6439AF" w:rsidRPr="00893698" w:rsidRDefault="006439AF" w:rsidP="00342D4C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439AF" w:rsidRPr="00893698" w:rsidRDefault="006439AF" w:rsidP="00342D4C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36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ประเด็นที่   </w:t>
            </w:r>
            <w:r w:rsidRPr="0089369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8936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6439AF" w:rsidRPr="00893698" w:rsidRDefault="006439AF" w:rsidP="00342D4C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6439AF" w:rsidRPr="00893698" w:rsidRDefault="006439AF" w:rsidP="00342D4C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8936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เป้าหมาย </w:t>
            </w:r>
            <w:r w:rsidRPr="0089369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KM (Desired State)  </w:t>
            </w:r>
            <w:r w:rsidRPr="008936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คือ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936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๑.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………………………………………………………………………………………………………………………………………………………………………..</w:t>
            </w:r>
          </w:p>
          <w:p w:rsidR="006439AF" w:rsidRDefault="006439AF" w:rsidP="00342D4C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8936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๒.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……………………………………………………………………………………………………………………………………………………………………….</w:t>
            </w:r>
          </w:p>
          <w:p w:rsidR="006439AF" w:rsidRPr="00893698" w:rsidRDefault="006439AF" w:rsidP="00342D4C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439AF" w:rsidRPr="00893698" w:rsidRDefault="006439AF" w:rsidP="00342D4C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8936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  <w:r w:rsidRPr="008936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๑.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439AF" w:rsidRPr="00893698" w:rsidRDefault="006439AF" w:rsidP="00342D4C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</w:t>
            </w:r>
            <w:r w:rsidRPr="008936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๒.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439AF" w:rsidRPr="00893698" w:rsidRDefault="006439AF" w:rsidP="00342D4C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439AF" w:rsidRPr="006439AF" w:rsidRDefault="006439AF" w:rsidP="00B53404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6439AF" w:rsidRPr="00F510AE" w:rsidRDefault="006439AF" w:rsidP="006439A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439AF" w:rsidRPr="00F510AE" w:rsidRDefault="006439AF" w:rsidP="006439A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439AF" w:rsidRPr="00F510AE" w:rsidRDefault="006439AF" w:rsidP="006439AF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4"/>
        <w:gridCol w:w="1794"/>
        <w:gridCol w:w="2268"/>
        <w:gridCol w:w="5954"/>
        <w:gridCol w:w="1722"/>
        <w:gridCol w:w="2105"/>
      </w:tblGrid>
      <w:tr w:rsidR="006439AF" w:rsidRPr="00F510AE" w:rsidTr="00342D4C">
        <w:trPr>
          <w:trHeight w:val="558"/>
        </w:trPr>
        <w:tc>
          <w:tcPr>
            <w:tcW w:w="14567" w:type="dxa"/>
            <w:gridSpan w:val="6"/>
          </w:tcPr>
          <w:p w:rsidR="006439AF" w:rsidRPr="00F80261" w:rsidRDefault="006439AF" w:rsidP="00342D4C">
            <w:pPr>
              <w:pStyle w:val="a4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510AE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F510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สรุปกิจกรรมการดำเนินงานตามแผนการจัดการความรู้ ประจำปีการศึกษา ๒๕๕</w:t>
            </w:r>
            <w:r w:rsidR="00B53404"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  <w:bookmarkStart w:id="0" w:name="_GoBack"/>
            <w:bookmarkEnd w:id="0"/>
            <w:r w:rsidRPr="00F510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510AE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dotted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dotted"/>
                <w:cs/>
              </w:rPr>
              <w:t>ด้าน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>……………………</w:t>
            </w:r>
            <w:r w:rsidRPr="00F510AE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dotted"/>
                <w:cs/>
              </w:rPr>
              <w:t>)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dotted"/>
                <w:cs/>
              </w:rPr>
              <w:t xml:space="preserve"> ประเด็น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…………………………………………………………………….</w:t>
            </w:r>
          </w:p>
          <w:p w:rsidR="006439AF" w:rsidRPr="00F80261" w:rsidRDefault="006439AF" w:rsidP="00342D4C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</w:tr>
      <w:tr w:rsidR="006439AF" w:rsidRPr="00F510AE" w:rsidTr="001202D3">
        <w:trPr>
          <w:trHeight w:val="835"/>
        </w:trPr>
        <w:tc>
          <w:tcPr>
            <w:tcW w:w="72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6439AF" w:rsidRPr="00F510AE" w:rsidRDefault="006439AF" w:rsidP="001202D3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510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794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6439AF" w:rsidRPr="00F510AE" w:rsidRDefault="006439AF" w:rsidP="001202D3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510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6439AF" w:rsidRPr="00F510AE" w:rsidRDefault="006439AF" w:rsidP="001202D3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510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บุคคลกลุ่มเป้าหมาย</w:t>
            </w:r>
          </w:p>
        </w:tc>
        <w:tc>
          <w:tcPr>
            <w:tcW w:w="5954" w:type="dxa"/>
            <w:shd w:val="clear" w:color="auto" w:fill="D9D9D9"/>
            <w:vAlign w:val="center"/>
          </w:tcPr>
          <w:p w:rsidR="006439AF" w:rsidRPr="00F510AE" w:rsidRDefault="006439AF" w:rsidP="001202D3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510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โครงการหรือกิจกรรม</w:t>
            </w:r>
          </w:p>
        </w:tc>
        <w:tc>
          <w:tcPr>
            <w:tcW w:w="1722" w:type="dxa"/>
            <w:shd w:val="clear" w:color="auto" w:fill="D9D9D9"/>
            <w:vAlign w:val="center"/>
          </w:tcPr>
          <w:p w:rsidR="006439AF" w:rsidRPr="00F510AE" w:rsidRDefault="006439AF" w:rsidP="001202D3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510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ระยะเวลาในการดำเนินงาน</w:t>
            </w:r>
          </w:p>
        </w:tc>
        <w:tc>
          <w:tcPr>
            <w:tcW w:w="2105" w:type="dxa"/>
            <w:shd w:val="clear" w:color="auto" w:fill="D9D9D9"/>
            <w:vAlign w:val="center"/>
          </w:tcPr>
          <w:p w:rsidR="006439AF" w:rsidRPr="00F510AE" w:rsidRDefault="006439AF" w:rsidP="001202D3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510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6439AF" w:rsidRPr="00F510AE" w:rsidTr="00342D4C">
        <w:trPr>
          <w:trHeight w:val="987"/>
        </w:trPr>
        <w:tc>
          <w:tcPr>
            <w:tcW w:w="724" w:type="dxa"/>
            <w:tcBorders>
              <w:right w:val="single" w:sz="4" w:space="0" w:color="auto"/>
            </w:tcBorders>
          </w:tcPr>
          <w:p w:rsidR="006439AF" w:rsidRPr="00F510AE" w:rsidRDefault="006439AF" w:rsidP="00342D4C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10AE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794" w:type="dxa"/>
            <w:tcBorders>
              <w:left w:val="single" w:sz="4" w:space="0" w:color="auto"/>
            </w:tcBorders>
          </w:tcPr>
          <w:p w:rsidR="006439AF" w:rsidRPr="00F510AE" w:rsidRDefault="006439AF" w:rsidP="00342D4C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กำหนดประเด็นความรู้</w:t>
            </w:r>
          </w:p>
        </w:tc>
        <w:tc>
          <w:tcPr>
            <w:tcW w:w="2268" w:type="dxa"/>
          </w:tcPr>
          <w:p w:rsidR="006439AF" w:rsidRPr="00F510AE" w:rsidRDefault="006439AF" w:rsidP="00342D4C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954" w:type="dxa"/>
          </w:tcPr>
          <w:p w:rsidR="006439AF" w:rsidRPr="00F510AE" w:rsidRDefault="006439AF" w:rsidP="00342D4C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22" w:type="dxa"/>
          </w:tcPr>
          <w:p w:rsidR="006439AF" w:rsidRPr="00F510AE" w:rsidRDefault="006439AF" w:rsidP="00342D4C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05" w:type="dxa"/>
          </w:tcPr>
          <w:p w:rsidR="006439AF" w:rsidRPr="00F510AE" w:rsidRDefault="006439AF" w:rsidP="00342D4C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439AF" w:rsidRPr="00F510AE" w:rsidTr="00342D4C">
        <w:trPr>
          <w:trHeight w:val="987"/>
        </w:trPr>
        <w:tc>
          <w:tcPr>
            <w:tcW w:w="724" w:type="dxa"/>
            <w:tcBorders>
              <w:right w:val="single" w:sz="4" w:space="0" w:color="auto"/>
            </w:tcBorders>
          </w:tcPr>
          <w:p w:rsidR="006439AF" w:rsidRPr="00F510AE" w:rsidRDefault="006439AF" w:rsidP="00342D4C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10AE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794" w:type="dxa"/>
            <w:tcBorders>
              <w:left w:val="single" w:sz="4" w:space="0" w:color="auto"/>
            </w:tcBorders>
          </w:tcPr>
          <w:p w:rsidR="006439AF" w:rsidRPr="00F510AE" w:rsidRDefault="006439AF" w:rsidP="00342D4C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10A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การสร้างและแสวงหาความรู้</w:t>
            </w:r>
          </w:p>
        </w:tc>
        <w:tc>
          <w:tcPr>
            <w:tcW w:w="2268" w:type="dxa"/>
          </w:tcPr>
          <w:p w:rsidR="006439AF" w:rsidRPr="00F510AE" w:rsidRDefault="006439AF" w:rsidP="00342D4C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954" w:type="dxa"/>
          </w:tcPr>
          <w:p w:rsidR="006439AF" w:rsidRPr="00F510AE" w:rsidRDefault="006439AF" w:rsidP="00342D4C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22" w:type="dxa"/>
          </w:tcPr>
          <w:p w:rsidR="006439AF" w:rsidRPr="00F510AE" w:rsidRDefault="006439AF" w:rsidP="00342D4C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05" w:type="dxa"/>
          </w:tcPr>
          <w:p w:rsidR="006439AF" w:rsidRPr="00F510AE" w:rsidRDefault="006439AF" w:rsidP="00342D4C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439AF" w:rsidRPr="00F510AE" w:rsidTr="00342D4C">
        <w:trPr>
          <w:trHeight w:val="987"/>
        </w:trPr>
        <w:tc>
          <w:tcPr>
            <w:tcW w:w="724" w:type="dxa"/>
            <w:tcBorders>
              <w:right w:val="single" w:sz="4" w:space="0" w:color="auto"/>
            </w:tcBorders>
          </w:tcPr>
          <w:p w:rsidR="006439AF" w:rsidRPr="00F510AE" w:rsidRDefault="006439AF" w:rsidP="00342D4C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10AE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794" w:type="dxa"/>
            <w:tcBorders>
              <w:left w:val="single" w:sz="4" w:space="0" w:color="auto"/>
            </w:tcBorders>
          </w:tcPr>
          <w:p w:rsidR="006439AF" w:rsidRPr="00F510AE" w:rsidRDefault="006439AF" w:rsidP="00342D4C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10A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การแบ่งปันและแลกเปลี่ยนเรียนรู้</w:t>
            </w:r>
          </w:p>
        </w:tc>
        <w:tc>
          <w:tcPr>
            <w:tcW w:w="2268" w:type="dxa"/>
          </w:tcPr>
          <w:p w:rsidR="006439AF" w:rsidRPr="00F510AE" w:rsidRDefault="006439AF" w:rsidP="00342D4C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954" w:type="dxa"/>
          </w:tcPr>
          <w:p w:rsidR="006439AF" w:rsidRPr="00F510AE" w:rsidRDefault="006439AF" w:rsidP="00342D4C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22" w:type="dxa"/>
          </w:tcPr>
          <w:p w:rsidR="006439AF" w:rsidRPr="00F510AE" w:rsidRDefault="006439AF" w:rsidP="00342D4C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05" w:type="dxa"/>
          </w:tcPr>
          <w:p w:rsidR="006439AF" w:rsidRPr="00F510AE" w:rsidRDefault="006439AF" w:rsidP="00342D4C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439AF" w:rsidRPr="00F510AE" w:rsidTr="00342D4C">
        <w:trPr>
          <w:trHeight w:val="987"/>
        </w:trPr>
        <w:tc>
          <w:tcPr>
            <w:tcW w:w="724" w:type="dxa"/>
            <w:tcBorders>
              <w:right w:val="single" w:sz="4" w:space="0" w:color="auto"/>
            </w:tcBorders>
          </w:tcPr>
          <w:p w:rsidR="006439AF" w:rsidRPr="00F510AE" w:rsidRDefault="006439AF" w:rsidP="00342D4C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10AE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1794" w:type="dxa"/>
            <w:tcBorders>
              <w:left w:val="single" w:sz="4" w:space="0" w:color="auto"/>
            </w:tcBorders>
          </w:tcPr>
          <w:p w:rsidR="006439AF" w:rsidRPr="00F510AE" w:rsidRDefault="006439AF" w:rsidP="00342D4C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การรวบรวมและสังเคราะห์ความรู้</w:t>
            </w:r>
          </w:p>
        </w:tc>
        <w:tc>
          <w:tcPr>
            <w:tcW w:w="2268" w:type="dxa"/>
          </w:tcPr>
          <w:p w:rsidR="006439AF" w:rsidRPr="00F510AE" w:rsidRDefault="006439AF" w:rsidP="00342D4C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954" w:type="dxa"/>
          </w:tcPr>
          <w:p w:rsidR="006439AF" w:rsidRPr="00F510AE" w:rsidRDefault="006439AF" w:rsidP="00342D4C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22" w:type="dxa"/>
          </w:tcPr>
          <w:p w:rsidR="006439AF" w:rsidRPr="00F510AE" w:rsidRDefault="006439AF" w:rsidP="00342D4C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05" w:type="dxa"/>
          </w:tcPr>
          <w:p w:rsidR="006439AF" w:rsidRPr="00F510AE" w:rsidRDefault="006439AF" w:rsidP="00342D4C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439AF" w:rsidRPr="00F510AE" w:rsidTr="00342D4C">
        <w:trPr>
          <w:trHeight w:val="987"/>
        </w:trPr>
        <w:tc>
          <w:tcPr>
            <w:tcW w:w="724" w:type="dxa"/>
            <w:tcBorders>
              <w:right w:val="single" w:sz="4" w:space="0" w:color="auto"/>
            </w:tcBorders>
          </w:tcPr>
          <w:p w:rsidR="006439AF" w:rsidRPr="00F510AE" w:rsidRDefault="006439AF" w:rsidP="00342D4C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10AE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1794" w:type="dxa"/>
            <w:tcBorders>
              <w:left w:val="single" w:sz="4" w:space="0" w:color="auto"/>
            </w:tcBorders>
          </w:tcPr>
          <w:p w:rsidR="006439AF" w:rsidRPr="00F510AE" w:rsidRDefault="006439AF" w:rsidP="00342D4C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10A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การจัดเก็บความรู้ให้เป็นระบบและการเผยแพร่</w:t>
            </w:r>
          </w:p>
        </w:tc>
        <w:tc>
          <w:tcPr>
            <w:tcW w:w="2268" w:type="dxa"/>
          </w:tcPr>
          <w:p w:rsidR="006439AF" w:rsidRPr="00F510AE" w:rsidRDefault="006439AF" w:rsidP="00342D4C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954" w:type="dxa"/>
          </w:tcPr>
          <w:p w:rsidR="006439AF" w:rsidRPr="00F510AE" w:rsidRDefault="006439AF" w:rsidP="00342D4C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22" w:type="dxa"/>
          </w:tcPr>
          <w:p w:rsidR="006439AF" w:rsidRPr="00F510AE" w:rsidRDefault="006439AF" w:rsidP="00342D4C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05" w:type="dxa"/>
          </w:tcPr>
          <w:p w:rsidR="006439AF" w:rsidRPr="00F510AE" w:rsidRDefault="006439AF" w:rsidP="00342D4C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439AF" w:rsidRPr="00F510AE" w:rsidTr="00342D4C">
        <w:trPr>
          <w:trHeight w:val="987"/>
        </w:trPr>
        <w:tc>
          <w:tcPr>
            <w:tcW w:w="724" w:type="dxa"/>
            <w:tcBorders>
              <w:right w:val="single" w:sz="4" w:space="0" w:color="auto"/>
            </w:tcBorders>
          </w:tcPr>
          <w:p w:rsidR="006439AF" w:rsidRPr="00F510AE" w:rsidRDefault="006439AF" w:rsidP="00342D4C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10AE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1794" w:type="dxa"/>
            <w:tcBorders>
              <w:left w:val="single" w:sz="4" w:space="0" w:color="auto"/>
            </w:tcBorders>
          </w:tcPr>
          <w:p w:rsidR="006439AF" w:rsidRPr="00F510AE" w:rsidRDefault="006439AF" w:rsidP="00342D4C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10A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การเรียนรู้และนำความรู้ไปใช้</w:t>
            </w:r>
          </w:p>
        </w:tc>
        <w:tc>
          <w:tcPr>
            <w:tcW w:w="2268" w:type="dxa"/>
          </w:tcPr>
          <w:p w:rsidR="006439AF" w:rsidRPr="00F510AE" w:rsidRDefault="006439AF" w:rsidP="00342D4C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954" w:type="dxa"/>
          </w:tcPr>
          <w:p w:rsidR="006439AF" w:rsidRPr="00F510AE" w:rsidRDefault="006439AF" w:rsidP="00342D4C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22" w:type="dxa"/>
          </w:tcPr>
          <w:p w:rsidR="006439AF" w:rsidRPr="00F510AE" w:rsidRDefault="006439AF" w:rsidP="00342D4C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05" w:type="dxa"/>
          </w:tcPr>
          <w:p w:rsidR="006439AF" w:rsidRPr="00F510AE" w:rsidRDefault="006439AF" w:rsidP="00342D4C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6439AF" w:rsidRPr="00F510AE" w:rsidRDefault="006439AF" w:rsidP="006439AF">
      <w:pPr>
        <w:pStyle w:val="a3"/>
        <w:spacing w:after="0"/>
        <w:ind w:left="0"/>
        <w:rPr>
          <w:rFonts w:ascii="TH SarabunPSK" w:hAnsi="TH SarabunPSK" w:cs="TH SarabunPSK"/>
          <w:sz w:val="24"/>
          <w:szCs w:val="32"/>
        </w:rPr>
      </w:pPr>
    </w:p>
    <w:p w:rsidR="006439AF" w:rsidRPr="00F510AE" w:rsidRDefault="006439AF" w:rsidP="006439AF">
      <w:pPr>
        <w:pStyle w:val="a3"/>
        <w:spacing w:after="0"/>
        <w:ind w:left="0"/>
        <w:rPr>
          <w:rFonts w:ascii="TH SarabunPSK" w:hAnsi="TH SarabunPSK" w:cs="TH SarabunPSK"/>
          <w:sz w:val="24"/>
          <w:szCs w:val="32"/>
        </w:rPr>
      </w:pPr>
    </w:p>
    <w:p w:rsidR="006439AF" w:rsidRPr="00F510AE" w:rsidRDefault="006439AF" w:rsidP="006439AF">
      <w:pPr>
        <w:pStyle w:val="a3"/>
        <w:spacing w:after="0"/>
        <w:ind w:left="0"/>
        <w:rPr>
          <w:rFonts w:ascii="TH SarabunPSK" w:hAnsi="TH SarabunPSK" w:cs="TH SarabunPSK"/>
          <w:sz w:val="24"/>
          <w:szCs w:val="32"/>
        </w:rPr>
      </w:pPr>
    </w:p>
    <w:p w:rsidR="006439AF" w:rsidRPr="00F510AE" w:rsidRDefault="006439AF" w:rsidP="006439AF">
      <w:pPr>
        <w:pStyle w:val="a3"/>
        <w:spacing w:after="0"/>
        <w:ind w:left="0"/>
        <w:rPr>
          <w:rFonts w:ascii="TH SarabunPSK" w:hAnsi="TH SarabunPSK" w:cs="TH SarabunPSK"/>
          <w:sz w:val="24"/>
          <w:szCs w:val="32"/>
        </w:rPr>
      </w:pPr>
    </w:p>
    <w:p w:rsidR="006439AF" w:rsidRPr="00F510AE" w:rsidRDefault="006439AF" w:rsidP="006439AF">
      <w:pPr>
        <w:pStyle w:val="a3"/>
        <w:spacing w:after="0"/>
        <w:ind w:left="0"/>
        <w:rPr>
          <w:rFonts w:ascii="TH SarabunPSK" w:hAnsi="TH SarabunPSK" w:cs="TH SarabunPSK"/>
          <w:sz w:val="24"/>
          <w:szCs w:val="32"/>
        </w:rPr>
      </w:pPr>
    </w:p>
    <w:p w:rsidR="006439AF" w:rsidRPr="00F510AE" w:rsidRDefault="006439AF" w:rsidP="006439AF">
      <w:pPr>
        <w:pStyle w:val="a3"/>
        <w:spacing w:after="0"/>
        <w:ind w:left="0"/>
        <w:rPr>
          <w:rFonts w:ascii="TH SarabunPSK" w:hAnsi="TH SarabunPSK" w:cs="TH SarabunPSK"/>
          <w:sz w:val="24"/>
          <w:szCs w:val="32"/>
        </w:rPr>
      </w:pPr>
    </w:p>
    <w:p w:rsidR="007E2572" w:rsidRDefault="007E2572"/>
    <w:sectPr w:rsidR="007E2572" w:rsidSect="006439AF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9AF"/>
    <w:rsid w:val="001202D3"/>
    <w:rsid w:val="00211452"/>
    <w:rsid w:val="006439AF"/>
    <w:rsid w:val="007E2572"/>
    <w:rsid w:val="00B5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9AF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9AF"/>
    <w:pPr>
      <w:ind w:left="720"/>
      <w:contextualSpacing/>
    </w:pPr>
  </w:style>
  <w:style w:type="paragraph" w:styleId="a4">
    <w:name w:val="No Spacing"/>
    <w:uiPriority w:val="1"/>
    <w:qFormat/>
    <w:rsid w:val="006439AF"/>
    <w:pPr>
      <w:spacing w:after="0" w:line="240" w:lineRule="auto"/>
    </w:pPr>
    <w:rPr>
      <w:rFonts w:ascii="Calibri" w:eastAsia="Calibri" w:hAnsi="Calibri" w:cs="Cordi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9AF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9AF"/>
    <w:pPr>
      <w:ind w:left="720"/>
      <w:contextualSpacing/>
    </w:pPr>
  </w:style>
  <w:style w:type="paragraph" w:styleId="a4">
    <w:name w:val="No Spacing"/>
    <w:uiPriority w:val="1"/>
    <w:qFormat/>
    <w:rsid w:val="006439AF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HOMES</dc:creator>
  <cp:lastModifiedBy>p_mam</cp:lastModifiedBy>
  <cp:revision>3</cp:revision>
  <dcterms:created xsi:type="dcterms:W3CDTF">2015-11-19T08:56:00Z</dcterms:created>
  <dcterms:modified xsi:type="dcterms:W3CDTF">2015-11-19T08:58:00Z</dcterms:modified>
</cp:coreProperties>
</file>